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CF74" w14:textId="77777777" w:rsidR="008028D8" w:rsidRDefault="00AF4B6A" w:rsidP="008028D8">
      <w:pPr>
        <w:spacing w:before="76"/>
        <w:ind w:right="214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E9CE7B" wp14:editId="32D7F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5815" cy="797560"/>
            <wp:effectExtent l="0" t="0" r="0" b="254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33">
        <w:rPr>
          <w:rFonts w:asciiTheme="minorHAnsi" w:hAnsiTheme="minorHAnsi" w:cstheme="minorHAnsi"/>
          <w:b/>
          <w:sz w:val="32"/>
          <w:szCs w:val="32"/>
        </w:rPr>
        <w:t xml:space="preserve">Brancepeth Village Hall </w:t>
      </w:r>
    </w:p>
    <w:p w14:paraId="6DFA865E" w14:textId="362BA21B" w:rsidR="00C62C33" w:rsidRPr="008028D8" w:rsidRDefault="00C62C33" w:rsidP="008028D8">
      <w:pPr>
        <w:spacing w:before="76"/>
        <w:ind w:right="2144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t>Booking Form</w:t>
      </w:r>
      <w:r w:rsidR="008028D8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453553">
        <w:rPr>
          <w:rFonts w:asciiTheme="minorHAnsi" w:hAnsiTheme="minorHAnsi" w:cstheme="minorHAnsi"/>
          <w:b/>
          <w:sz w:val="32"/>
          <w:szCs w:val="32"/>
        </w:rPr>
        <w:t>2</w:t>
      </w:r>
    </w:p>
    <w:p w14:paraId="58552DCE" w14:textId="77777777" w:rsidR="00AF4B6A" w:rsidRPr="007F4F22" w:rsidRDefault="00AF4B6A" w:rsidP="00C62C33">
      <w:pPr>
        <w:spacing w:before="76"/>
        <w:ind w:right="1680"/>
        <w:rPr>
          <w:rFonts w:asciiTheme="minorHAnsi" w:hAnsiTheme="minorHAnsi" w:cstheme="minorHAnsi"/>
          <w:b/>
          <w:sz w:val="32"/>
          <w:szCs w:val="32"/>
        </w:rPr>
      </w:pPr>
    </w:p>
    <w:p w14:paraId="29D2ECA6" w14:textId="1B461A69" w:rsidR="006C50EE" w:rsidRPr="007B4B91" w:rsidRDefault="00C62C33" w:rsidP="003C21B9">
      <w:pPr>
        <w:pStyle w:val="BodyText"/>
        <w:spacing w:before="1"/>
        <w:rPr>
          <w:rFonts w:asciiTheme="minorHAnsi" w:hAnsiTheme="minorHAnsi" w:cstheme="minorHAnsi"/>
          <w:b/>
          <w:u w:val="single"/>
        </w:rPr>
      </w:pPr>
      <w:r w:rsidRPr="004139D3">
        <w:rPr>
          <w:rFonts w:asciiTheme="minorHAnsi" w:hAnsiTheme="minorHAnsi" w:cstheme="minorHAnsi"/>
          <w:b/>
        </w:rPr>
        <w:t xml:space="preserve">Please </w:t>
      </w:r>
      <w:r w:rsidR="0053525F" w:rsidRPr="004139D3">
        <w:rPr>
          <w:rFonts w:asciiTheme="minorHAnsi" w:hAnsiTheme="minorHAnsi" w:cstheme="minorHAnsi"/>
          <w:b/>
        </w:rPr>
        <w:t>review the</w:t>
      </w:r>
      <w:r w:rsidRPr="004139D3">
        <w:rPr>
          <w:rFonts w:asciiTheme="minorHAnsi" w:hAnsiTheme="minorHAnsi" w:cstheme="minorHAnsi"/>
          <w:b/>
        </w:rPr>
        <w:t xml:space="preserve"> booking price list and terms and conditions of hire</w:t>
      </w:r>
      <w:r w:rsidR="003C21B9" w:rsidRPr="004139D3">
        <w:rPr>
          <w:rFonts w:asciiTheme="minorHAnsi" w:hAnsiTheme="minorHAnsi" w:cstheme="minorHAnsi"/>
          <w:b/>
        </w:rPr>
        <w:t xml:space="preserve">.  </w:t>
      </w:r>
      <w:r w:rsidR="006C50EE" w:rsidRPr="004139D3">
        <w:rPr>
          <w:rFonts w:asciiTheme="minorHAnsi" w:hAnsiTheme="minorHAnsi" w:cstheme="minorHAnsi"/>
          <w:b/>
        </w:rPr>
        <w:t xml:space="preserve">By signing the booking form, the </w:t>
      </w:r>
      <w:r w:rsidR="006C50EE" w:rsidRPr="007B4B91">
        <w:rPr>
          <w:rFonts w:asciiTheme="minorHAnsi" w:hAnsiTheme="minorHAnsi" w:cstheme="minorHAnsi"/>
          <w:b/>
          <w:u w:val="single"/>
        </w:rPr>
        <w:t>hirer agrees to abide by the</w:t>
      </w:r>
      <w:r w:rsidR="00356CD4" w:rsidRPr="007B4B91">
        <w:rPr>
          <w:rFonts w:asciiTheme="minorHAnsi" w:hAnsiTheme="minorHAnsi" w:cstheme="minorHAnsi"/>
          <w:b/>
          <w:u w:val="single"/>
        </w:rPr>
        <w:t xml:space="preserve"> </w:t>
      </w:r>
      <w:r w:rsidR="006C50EE" w:rsidRPr="007B4B91">
        <w:rPr>
          <w:rFonts w:asciiTheme="minorHAnsi" w:hAnsiTheme="minorHAnsi" w:cstheme="minorHAnsi"/>
          <w:b/>
          <w:u w:val="single"/>
        </w:rPr>
        <w:t>terms and conditions</w:t>
      </w:r>
      <w:r w:rsidR="003C52D1" w:rsidRPr="007B4B91">
        <w:rPr>
          <w:rFonts w:asciiTheme="minorHAnsi" w:hAnsiTheme="minorHAnsi" w:cstheme="minorHAnsi"/>
          <w:b/>
          <w:u w:val="single"/>
        </w:rPr>
        <w:t xml:space="preserve"> of hire</w:t>
      </w:r>
      <w:r w:rsidR="00867B96" w:rsidRPr="007B4B91">
        <w:rPr>
          <w:rFonts w:asciiTheme="minorHAnsi" w:hAnsiTheme="minorHAnsi" w:cstheme="minorHAnsi"/>
          <w:b/>
          <w:u w:val="single"/>
        </w:rPr>
        <w:t xml:space="preserve"> and all </w:t>
      </w:r>
      <w:r w:rsidR="00D3469D">
        <w:rPr>
          <w:rFonts w:asciiTheme="minorHAnsi" w:hAnsiTheme="minorHAnsi" w:cstheme="minorHAnsi"/>
          <w:b/>
          <w:u w:val="single"/>
        </w:rPr>
        <w:t>P</w:t>
      </w:r>
      <w:r w:rsidR="00867B96" w:rsidRPr="007B4B91">
        <w:rPr>
          <w:rFonts w:asciiTheme="minorHAnsi" w:hAnsiTheme="minorHAnsi" w:cstheme="minorHAnsi"/>
          <w:b/>
          <w:u w:val="single"/>
        </w:rPr>
        <w:t xml:space="preserve">olicies associated with the premises. </w:t>
      </w:r>
    </w:p>
    <w:p w14:paraId="1861C14D" w14:textId="794173C6" w:rsidR="00C62C33" w:rsidRPr="004139D3" w:rsidRDefault="00C62C33" w:rsidP="00C62C33">
      <w:pPr>
        <w:spacing w:before="1"/>
        <w:ind w:right="11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92"/>
        <w:gridCol w:w="492"/>
        <w:gridCol w:w="1290"/>
        <w:gridCol w:w="992"/>
        <w:gridCol w:w="2693"/>
        <w:gridCol w:w="284"/>
        <w:gridCol w:w="1224"/>
      </w:tblGrid>
      <w:tr w:rsidR="00C62C33" w:rsidRPr="004139D3" w14:paraId="19C1A7D2" w14:textId="77777777" w:rsidTr="00867B96">
        <w:tc>
          <w:tcPr>
            <w:tcW w:w="3823" w:type="dxa"/>
            <w:gridSpan w:val="4"/>
          </w:tcPr>
          <w:p w14:paraId="13EFA295" w14:textId="68945DB5" w:rsidR="00C62C33" w:rsidRPr="004139D3" w:rsidRDefault="00C62C33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53525F"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Hirer</w:t>
            </w:r>
          </w:p>
        </w:tc>
        <w:tc>
          <w:tcPr>
            <w:tcW w:w="5193" w:type="dxa"/>
            <w:gridSpan w:val="4"/>
          </w:tcPr>
          <w:p w14:paraId="6B3CE247" w14:textId="443A1447" w:rsidR="003C52D1" w:rsidRPr="004139D3" w:rsidRDefault="003C52D1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525F" w:rsidRPr="004139D3" w14:paraId="13A8F4B3" w14:textId="77777777" w:rsidTr="00867B96">
        <w:tc>
          <w:tcPr>
            <w:tcW w:w="3823" w:type="dxa"/>
            <w:gridSpan w:val="4"/>
          </w:tcPr>
          <w:p w14:paraId="43ED3F91" w14:textId="2F64B2AF" w:rsidR="0053525F" w:rsidRPr="004139D3" w:rsidRDefault="0053525F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BCA member?</w:t>
            </w:r>
          </w:p>
        </w:tc>
        <w:tc>
          <w:tcPr>
            <w:tcW w:w="5193" w:type="dxa"/>
            <w:gridSpan w:val="4"/>
          </w:tcPr>
          <w:p w14:paraId="7FAC64EE" w14:textId="77777777" w:rsidR="0053525F" w:rsidRPr="004139D3" w:rsidRDefault="0053525F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525F" w:rsidRPr="004139D3" w14:paraId="12975118" w14:textId="77777777" w:rsidTr="00867B96">
        <w:tc>
          <w:tcPr>
            <w:tcW w:w="3823" w:type="dxa"/>
            <w:gridSpan w:val="4"/>
          </w:tcPr>
          <w:p w14:paraId="7BEB64C9" w14:textId="507D5F85" w:rsidR="0053525F" w:rsidRPr="004139D3" w:rsidRDefault="0053525F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  <w:r w:rsidR="008028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28D8" w:rsidRPr="008028D8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8028D8">
              <w:rPr>
                <w:rFonts w:asciiTheme="minorHAnsi" w:hAnsiTheme="minorHAnsi" w:cstheme="minorHAnsi"/>
                <w:bCs/>
                <w:sz w:val="24"/>
                <w:szCs w:val="24"/>
              </w:rPr>
              <w:t>if relevant</w:t>
            </w:r>
            <w:r w:rsidR="008028D8" w:rsidRPr="008028D8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5193" w:type="dxa"/>
            <w:gridSpan w:val="4"/>
          </w:tcPr>
          <w:p w14:paraId="10867DDD" w14:textId="77777777" w:rsidR="0053525F" w:rsidRPr="004139D3" w:rsidRDefault="0053525F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2C33" w:rsidRPr="004139D3" w14:paraId="2E0B602C" w14:textId="77777777" w:rsidTr="00867B96">
        <w:tc>
          <w:tcPr>
            <w:tcW w:w="3823" w:type="dxa"/>
            <w:gridSpan w:val="4"/>
          </w:tcPr>
          <w:p w14:paraId="2F5D370E" w14:textId="6353D5A5" w:rsidR="00C62C33" w:rsidRPr="004139D3" w:rsidRDefault="00C62C33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gridSpan w:val="4"/>
          </w:tcPr>
          <w:p w14:paraId="0C114C3C" w14:textId="77777777" w:rsidR="00C62C33" w:rsidRPr="004139D3" w:rsidRDefault="00C62C33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E3719A" w14:textId="4B688D87" w:rsidR="00715CD4" w:rsidRPr="004139D3" w:rsidRDefault="00715CD4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15D14E" w14:textId="0EA65A50" w:rsidR="00715CD4" w:rsidRPr="004139D3" w:rsidRDefault="00715CD4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2C33" w:rsidRPr="004139D3" w14:paraId="2B9E91FA" w14:textId="77777777" w:rsidTr="00867B96">
        <w:tc>
          <w:tcPr>
            <w:tcW w:w="3823" w:type="dxa"/>
            <w:gridSpan w:val="4"/>
          </w:tcPr>
          <w:p w14:paraId="277F62A3" w14:textId="7F39EE69" w:rsidR="00C62C33" w:rsidRPr="004139D3" w:rsidRDefault="00C62C33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Tel Number </w:t>
            </w:r>
          </w:p>
        </w:tc>
        <w:tc>
          <w:tcPr>
            <w:tcW w:w="5193" w:type="dxa"/>
            <w:gridSpan w:val="4"/>
          </w:tcPr>
          <w:p w14:paraId="5CF7DB22" w14:textId="77777777" w:rsidR="00C62C33" w:rsidRPr="004139D3" w:rsidRDefault="00C62C33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2C33" w:rsidRPr="004139D3" w14:paraId="2FF59925" w14:textId="77777777" w:rsidTr="00867B96">
        <w:tc>
          <w:tcPr>
            <w:tcW w:w="3823" w:type="dxa"/>
            <w:gridSpan w:val="4"/>
          </w:tcPr>
          <w:p w14:paraId="5E9BD773" w14:textId="27F0BBEA" w:rsidR="00C62C33" w:rsidRPr="004139D3" w:rsidRDefault="00C62C33" w:rsidP="00D3469D">
            <w:pPr>
              <w:spacing w:before="1"/>
              <w:ind w:right="11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gridSpan w:val="4"/>
          </w:tcPr>
          <w:p w14:paraId="1BA54FDD" w14:textId="77777777" w:rsidR="00C62C33" w:rsidRPr="004139D3" w:rsidRDefault="00C62C33" w:rsidP="00C62C33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52D1" w:rsidRPr="004139D3" w14:paraId="40BEDE7A" w14:textId="246A5FA6" w:rsidTr="00867B96">
        <w:tc>
          <w:tcPr>
            <w:tcW w:w="3823" w:type="dxa"/>
            <w:gridSpan w:val="4"/>
            <w:shd w:val="clear" w:color="auto" w:fill="D5DCE4" w:themeFill="text2" w:themeFillTint="33"/>
          </w:tcPr>
          <w:p w14:paraId="377C9076" w14:textId="4A2ED446" w:rsidR="003C52D1" w:rsidRPr="004139D3" w:rsidRDefault="003C52D1" w:rsidP="003C52D1">
            <w:pPr>
              <w:spacing w:before="1"/>
              <w:ind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Hire Period</w:t>
            </w:r>
          </w:p>
        </w:tc>
        <w:tc>
          <w:tcPr>
            <w:tcW w:w="5193" w:type="dxa"/>
            <w:gridSpan w:val="4"/>
            <w:shd w:val="clear" w:color="auto" w:fill="D5DCE4" w:themeFill="text2" w:themeFillTint="33"/>
          </w:tcPr>
          <w:p w14:paraId="1FE41C41" w14:textId="3B1FB04F" w:rsidR="003C52D1" w:rsidRPr="004139D3" w:rsidRDefault="003C52D1" w:rsidP="003967D7">
            <w:pPr>
              <w:spacing w:before="1"/>
              <w:ind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39D3">
              <w:rPr>
                <w:rFonts w:asciiTheme="minorHAnsi" w:hAnsiTheme="minorHAnsi" w:cstheme="minorHAnsi"/>
                <w:b/>
                <w:sz w:val="24"/>
                <w:szCs w:val="24"/>
              </w:rPr>
              <w:t>Which area(s) of the hall you require?</w:t>
            </w:r>
          </w:p>
        </w:tc>
      </w:tr>
      <w:tr w:rsidR="003C52D1" w:rsidRPr="004139D3" w14:paraId="4A57FEE6" w14:textId="0D1C9EE4" w:rsidTr="00867B96">
        <w:tc>
          <w:tcPr>
            <w:tcW w:w="1549" w:type="dxa"/>
          </w:tcPr>
          <w:p w14:paraId="7569BF77" w14:textId="71894CC1" w:rsidR="003C52D1" w:rsidRPr="004139D3" w:rsidRDefault="003C52D1" w:rsidP="003C52D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2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Hire Date(s) </w:t>
            </w:r>
          </w:p>
        </w:tc>
        <w:tc>
          <w:tcPr>
            <w:tcW w:w="2274" w:type="dxa"/>
            <w:gridSpan w:val="3"/>
          </w:tcPr>
          <w:p w14:paraId="74E32D91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3387AAD" w14:textId="2C3FD315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Upstairs Hall </w:t>
            </w:r>
          </w:p>
        </w:tc>
        <w:tc>
          <w:tcPr>
            <w:tcW w:w="1224" w:type="dxa"/>
          </w:tcPr>
          <w:p w14:paraId="1E0849ED" w14:textId="49F4E66B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52D1" w:rsidRPr="004139D3" w14:paraId="5AAF181C" w14:textId="3F08CC4F" w:rsidTr="00867B96">
        <w:tc>
          <w:tcPr>
            <w:tcW w:w="1549" w:type="dxa"/>
          </w:tcPr>
          <w:p w14:paraId="2CDA94B3" w14:textId="5287B7B6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 Start:</w:t>
            </w:r>
          </w:p>
        </w:tc>
        <w:tc>
          <w:tcPr>
            <w:tcW w:w="2274" w:type="dxa"/>
            <w:gridSpan w:val="3"/>
          </w:tcPr>
          <w:p w14:paraId="58875405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8BA6D3B" w14:textId="21594971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Upstairs Hall with Kitchen </w:t>
            </w:r>
          </w:p>
        </w:tc>
        <w:tc>
          <w:tcPr>
            <w:tcW w:w="1224" w:type="dxa"/>
          </w:tcPr>
          <w:p w14:paraId="4F92C9EA" w14:textId="38C7169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52D1" w:rsidRPr="004139D3" w14:paraId="39D50BBE" w14:textId="77777777" w:rsidTr="00867B96">
        <w:tc>
          <w:tcPr>
            <w:tcW w:w="1549" w:type="dxa"/>
            <w:tcBorders>
              <w:bottom w:val="single" w:sz="4" w:space="0" w:color="auto"/>
            </w:tcBorders>
          </w:tcPr>
          <w:p w14:paraId="5EACF666" w14:textId="32D5841A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 Finish: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14:paraId="2C75882A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3F57652" w14:textId="45A60143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Committee Room (includes Kitchen</w:t>
            </w:r>
            <w:r w:rsidR="0075588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14:paraId="6AC8F111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52D1" w:rsidRPr="004139D3" w14:paraId="519DBEDA" w14:textId="77777777" w:rsidTr="00867B96">
        <w:tc>
          <w:tcPr>
            <w:tcW w:w="1549" w:type="dxa"/>
            <w:shd w:val="solid" w:color="auto" w:fill="auto"/>
          </w:tcPr>
          <w:p w14:paraId="187E6D1C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shd w:val="solid" w:color="auto" w:fill="auto"/>
          </w:tcPr>
          <w:p w14:paraId="452C99FF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B1CA8C5" w14:textId="58A6AF91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Club Room </w:t>
            </w:r>
          </w:p>
        </w:tc>
        <w:tc>
          <w:tcPr>
            <w:tcW w:w="1224" w:type="dxa"/>
          </w:tcPr>
          <w:p w14:paraId="7583854D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52D1" w:rsidRPr="004139D3" w14:paraId="570A244E" w14:textId="77777777" w:rsidTr="00867B96">
        <w:tc>
          <w:tcPr>
            <w:tcW w:w="1549" w:type="dxa"/>
            <w:shd w:val="solid" w:color="auto" w:fill="auto"/>
          </w:tcPr>
          <w:p w14:paraId="7F29A46A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shd w:val="solid" w:color="auto" w:fill="auto"/>
          </w:tcPr>
          <w:p w14:paraId="7B95737C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2F7C5B5A" w14:textId="2C310320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Club Room with Kitchen</w:t>
            </w:r>
          </w:p>
        </w:tc>
        <w:tc>
          <w:tcPr>
            <w:tcW w:w="1224" w:type="dxa"/>
          </w:tcPr>
          <w:p w14:paraId="50C9568C" w14:textId="77777777" w:rsidR="003C52D1" w:rsidRPr="004139D3" w:rsidRDefault="003C52D1" w:rsidP="006E75C1">
            <w:pPr>
              <w:spacing w:before="1"/>
              <w:ind w:righ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67D7" w:rsidRPr="004139D3" w14:paraId="70AA4B5B" w14:textId="2BD7FBBF" w:rsidTr="00867B96">
        <w:tc>
          <w:tcPr>
            <w:tcW w:w="4815" w:type="dxa"/>
            <w:gridSpan w:val="5"/>
            <w:shd w:val="clear" w:color="auto" w:fill="D5DCE4" w:themeFill="text2" w:themeFillTint="33"/>
          </w:tcPr>
          <w:p w14:paraId="2D7EB31E" w14:textId="36CD3F94" w:rsidR="003967D7" w:rsidRPr="004139D3" w:rsidRDefault="003967D7" w:rsidP="003967D7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Hire Purpose</w:t>
            </w:r>
          </w:p>
        </w:tc>
        <w:tc>
          <w:tcPr>
            <w:tcW w:w="4201" w:type="dxa"/>
            <w:gridSpan w:val="3"/>
            <w:shd w:val="clear" w:color="auto" w:fill="D5DCE4" w:themeFill="text2" w:themeFillTint="33"/>
          </w:tcPr>
          <w:p w14:paraId="17E198A5" w14:textId="1326B4B3" w:rsidR="003967D7" w:rsidRPr="004139D3" w:rsidRDefault="003967D7" w:rsidP="003967D7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facilities are required?</w:t>
            </w:r>
          </w:p>
        </w:tc>
      </w:tr>
      <w:tr w:rsidR="003967D7" w:rsidRPr="004139D3" w14:paraId="3DC14631" w14:textId="44A9A5A4" w:rsidTr="00867B96">
        <w:tc>
          <w:tcPr>
            <w:tcW w:w="2533" w:type="dxa"/>
            <w:gridSpan w:val="3"/>
          </w:tcPr>
          <w:p w14:paraId="160E71A2" w14:textId="69D02916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Casual Sports </w:t>
            </w:r>
          </w:p>
        </w:tc>
        <w:tc>
          <w:tcPr>
            <w:tcW w:w="2282" w:type="dxa"/>
            <w:gridSpan w:val="2"/>
          </w:tcPr>
          <w:p w14:paraId="432A02FC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1C3B68DE" w14:textId="220EE272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Stage lighting</w:t>
            </w:r>
          </w:p>
        </w:tc>
        <w:tc>
          <w:tcPr>
            <w:tcW w:w="1508" w:type="dxa"/>
            <w:gridSpan w:val="2"/>
          </w:tcPr>
          <w:p w14:paraId="3B446B28" w14:textId="4210DEAD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68044AE1" w14:textId="4ACFAA8F" w:rsidTr="00867B96">
        <w:tc>
          <w:tcPr>
            <w:tcW w:w="2533" w:type="dxa"/>
            <w:gridSpan w:val="3"/>
          </w:tcPr>
          <w:p w14:paraId="5019CA82" w14:textId="550AD9EC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>Activity/Group</w:t>
            </w:r>
          </w:p>
        </w:tc>
        <w:tc>
          <w:tcPr>
            <w:tcW w:w="2282" w:type="dxa"/>
            <w:gridSpan w:val="2"/>
          </w:tcPr>
          <w:p w14:paraId="087ABF29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F03BAA3" w14:textId="01D8733B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Cinema screen</w:t>
            </w:r>
          </w:p>
        </w:tc>
        <w:tc>
          <w:tcPr>
            <w:tcW w:w="1508" w:type="dxa"/>
            <w:gridSpan w:val="2"/>
          </w:tcPr>
          <w:p w14:paraId="1BCEFF4D" w14:textId="2E32D435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3AA6766E" w14:textId="6F24EE28" w:rsidTr="00867B96">
        <w:tc>
          <w:tcPr>
            <w:tcW w:w="2533" w:type="dxa"/>
            <w:gridSpan w:val="3"/>
          </w:tcPr>
          <w:p w14:paraId="07B9826B" w14:textId="5CFC5B7A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 xml:space="preserve">Private Function </w:t>
            </w:r>
          </w:p>
        </w:tc>
        <w:tc>
          <w:tcPr>
            <w:tcW w:w="2282" w:type="dxa"/>
            <w:gridSpan w:val="2"/>
          </w:tcPr>
          <w:p w14:paraId="72CCECD4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3187F2A5" w14:textId="0FD9B10E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Disco ball</w:t>
            </w:r>
          </w:p>
        </w:tc>
        <w:tc>
          <w:tcPr>
            <w:tcW w:w="1508" w:type="dxa"/>
            <w:gridSpan w:val="2"/>
          </w:tcPr>
          <w:p w14:paraId="76D175C8" w14:textId="7D1BE0B1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44E2CE63" w14:textId="5CA0603B" w:rsidTr="00867B96">
        <w:tc>
          <w:tcPr>
            <w:tcW w:w="2533" w:type="dxa"/>
            <w:gridSpan w:val="3"/>
          </w:tcPr>
          <w:p w14:paraId="1F1A25B7" w14:textId="5DD8D14B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 xml:space="preserve">Children’s Party </w:t>
            </w:r>
          </w:p>
        </w:tc>
        <w:tc>
          <w:tcPr>
            <w:tcW w:w="2282" w:type="dxa"/>
            <w:gridSpan w:val="2"/>
          </w:tcPr>
          <w:p w14:paraId="4925A975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5686A751" w14:textId="7DA178ED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Badminton/tennis nets</w:t>
            </w:r>
          </w:p>
        </w:tc>
        <w:tc>
          <w:tcPr>
            <w:tcW w:w="1508" w:type="dxa"/>
            <w:gridSpan w:val="2"/>
          </w:tcPr>
          <w:p w14:paraId="0F98AAE7" w14:textId="47745FA9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7DE55360" w14:textId="6EE10FDF" w:rsidTr="00867B96">
        <w:tc>
          <w:tcPr>
            <w:tcW w:w="2533" w:type="dxa"/>
            <w:gridSpan w:val="3"/>
          </w:tcPr>
          <w:p w14:paraId="4C14807C" w14:textId="672F4180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 xml:space="preserve">Adult’s Party </w:t>
            </w:r>
          </w:p>
        </w:tc>
        <w:tc>
          <w:tcPr>
            <w:tcW w:w="2282" w:type="dxa"/>
            <w:gridSpan w:val="2"/>
          </w:tcPr>
          <w:p w14:paraId="4991EAB1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1BB9FEFF" w14:textId="4278901A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Kitchen equipment</w:t>
            </w:r>
          </w:p>
        </w:tc>
        <w:tc>
          <w:tcPr>
            <w:tcW w:w="1508" w:type="dxa"/>
            <w:gridSpan w:val="2"/>
          </w:tcPr>
          <w:p w14:paraId="4B2AC171" w14:textId="06CDAEDD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0A496E3C" w14:textId="424BE763" w:rsidTr="00867B96">
        <w:trPr>
          <w:trHeight w:val="70"/>
        </w:trPr>
        <w:tc>
          <w:tcPr>
            <w:tcW w:w="2533" w:type="dxa"/>
            <w:gridSpan w:val="3"/>
          </w:tcPr>
          <w:p w14:paraId="61BC8A3A" w14:textId="3D57C6B4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 xml:space="preserve">Commercial Event </w:t>
            </w:r>
          </w:p>
        </w:tc>
        <w:tc>
          <w:tcPr>
            <w:tcW w:w="2282" w:type="dxa"/>
            <w:gridSpan w:val="2"/>
          </w:tcPr>
          <w:p w14:paraId="190FB2C2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25EE36C6" w14:textId="06A22F81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Cooker, oven &amp; fridge </w:t>
            </w:r>
          </w:p>
        </w:tc>
        <w:tc>
          <w:tcPr>
            <w:tcW w:w="1508" w:type="dxa"/>
            <w:gridSpan w:val="2"/>
          </w:tcPr>
          <w:p w14:paraId="74F8AAE9" w14:textId="497844A4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967D7" w:rsidRPr="004139D3" w14:paraId="6B469C69" w14:textId="02C1A6B5" w:rsidTr="00867B96">
        <w:tc>
          <w:tcPr>
            <w:tcW w:w="2533" w:type="dxa"/>
            <w:gridSpan w:val="3"/>
            <w:tcBorders>
              <w:bottom w:val="single" w:sz="4" w:space="0" w:color="auto"/>
            </w:tcBorders>
          </w:tcPr>
          <w:p w14:paraId="525DA028" w14:textId="30F9FE1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4139D3">
              <w:rPr>
                <w:rFonts w:asciiTheme="minorHAnsi" w:hAnsiTheme="minorHAnsi" w:cstheme="minorHAnsi"/>
                <w:b/>
              </w:rPr>
              <w:t xml:space="preserve">Fundraising Event 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14:paraId="6CD61092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B1ABBA" w14:textId="77777777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14:paraId="5A251D2F" w14:textId="3EB812AF" w:rsidR="003967D7" w:rsidRPr="004139D3" w:rsidRDefault="003967D7" w:rsidP="006C50EE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3C21B9" w:rsidRPr="004139D3" w14:paraId="401B74EB" w14:textId="77777777" w:rsidTr="00B27C6F">
        <w:tc>
          <w:tcPr>
            <w:tcW w:w="9016" w:type="dxa"/>
            <w:gridSpan w:val="8"/>
            <w:shd w:val="clear" w:color="auto" w:fill="D5DCE4" w:themeFill="text2" w:themeFillTint="33"/>
          </w:tcPr>
          <w:p w14:paraId="06BA9CBB" w14:textId="1F0FA35D" w:rsidR="003C21B9" w:rsidRPr="004139D3" w:rsidRDefault="003967D7" w:rsidP="006C50EE">
            <w:pPr>
              <w:pStyle w:val="BodyText"/>
              <w:spacing w:before="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tell us if you have</w:t>
            </w:r>
            <w:r w:rsidR="008028D8">
              <w:rPr>
                <w:rFonts w:asciiTheme="minorHAnsi" w:hAnsiTheme="minorHAnsi" w:cstheme="minorHAnsi"/>
                <w:b/>
              </w:rPr>
              <w:t xml:space="preserve"> any</w:t>
            </w:r>
            <w:r w:rsidR="00755889">
              <w:rPr>
                <w:rFonts w:asciiTheme="minorHAnsi" w:hAnsiTheme="minorHAnsi" w:cstheme="minorHAnsi"/>
                <w:b/>
              </w:rPr>
              <w:t xml:space="preserve"> other </w:t>
            </w:r>
            <w:r>
              <w:rPr>
                <w:rFonts w:asciiTheme="minorHAnsi" w:hAnsiTheme="minorHAnsi" w:cstheme="minorHAnsi"/>
                <w:b/>
              </w:rPr>
              <w:t>requirements?</w:t>
            </w:r>
          </w:p>
        </w:tc>
      </w:tr>
      <w:tr w:rsidR="003C21B9" w:rsidRPr="004139D3" w14:paraId="467C50AF" w14:textId="77777777" w:rsidTr="00B27C6F">
        <w:tc>
          <w:tcPr>
            <w:tcW w:w="9016" w:type="dxa"/>
            <w:gridSpan w:val="8"/>
          </w:tcPr>
          <w:p w14:paraId="3EF403FF" w14:textId="77777777" w:rsidR="003C21B9" w:rsidRPr="004139D3" w:rsidRDefault="003C21B9" w:rsidP="006C50EE">
            <w:pPr>
              <w:pStyle w:val="BodyText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861440B" w14:textId="324A13C5" w:rsidR="003C21B9" w:rsidRPr="004139D3" w:rsidRDefault="003C21B9" w:rsidP="006C50EE">
            <w:pPr>
              <w:pStyle w:val="BodyText"/>
              <w:spacing w:before="10"/>
              <w:rPr>
                <w:rFonts w:asciiTheme="minorHAnsi" w:hAnsiTheme="minorHAnsi" w:cstheme="minorHAnsi"/>
                <w:b/>
              </w:rPr>
            </w:pPr>
          </w:p>
        </w:tc>
      </w:tr>
      <w:tr w:rsidR="00356CD4" w:rsidRPr="004139D3" w14:paraId="72D69A5F" w14:textId="77777777" w:rsidTr="00B27C6F">
        <w:tc>
          <w:tcPr>
            <w:tcW w:w="2041" w:type="dxa"/>
            <w:gridSpan w:val="2"/>
          </w:tcPr>
          <w:p w14:paraId="6306146D" w14:textId="021F4AA4" w:rsidR="00356CD4" w:rsidRPr="008028D8" w:rsidRDefault="004139D3" w:rsidP="006C50EE">
            <w:pPr>
              <w:pStyle w:val="BodyText"/>
              <w:spacing w:before="11"/>
              <w:rPr>
                <w:rFonts w:asciiTheme="minorHAnsi" w:hAnsiTheme="minorHAnsi" w:cstheme="minorHAnsi"/>
                <w:b/>
              </w:rPr>
            </w:pPr>
            <w:r w:rsidRPr="008028D8">
              <w:rPr>
                <w:rFonts w:asciiTheme="minorHAnsi" w:hAnsiTheme="minorHAnsi" w:cstheme="minorHAnsi"/>
                <w:b/>
              </w:rPr>
              <w:t xml:space="preserve">Hirer’s </w:t>
            </w:r>
            <w:r w:rsidR="00356CD4" w:rsidRPr="008028D8">
              <w:rPr>
                <w:rFonts w:asciiTheme="minorHAnsi" w:hAnsiTheme="minorHAnsi" w:cstheme="minorHAnsi"/>
                <w:b/>
              </w:rPr>
              <w:t xml:space="preserve">Signature </w:t>
            </w:r>
          </w:p>
        </w:tc>
        <w:tc>
          <w:tcPr>
            <w:tcW w:w="6975" w:type="dxa"/>
            <w:gridSpan w:val="6"/>
          </w:tcPr>
          <w:p w14:paraId="604D7474" w14:textId="77777777" w:rsidR="00356CD4" w:rsidRPr="004139D3" w:rsidRDefault="00356CD4" w:rsidP="006C50EE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7B4A777B" w14:textId="2E5725AF" w:rsidR="004139D3" w:rsidRPr="004139D3" w:rsidRDefault="004139D3" w:rsidP="006C50EE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AF4B6A" w:rsidRPr="004139D3" w14:paraId="7E2E58E2" w14:textId="77777777" w:rsidTr="00B27C6F">
        <w:tc>
          <w:tcPr>
            <w:tcW w:w="2041" w:type="dxa"/>
            <w:gridSpan w:val="2"/>
          </w:tcPr>
          <w:p w14:paraId="4A8AA228" w14:textId="11949828" w:rsidR="00AF4B6A" w:rsidRPr="008028D8" w:rsidRDefault="00AF4B6A" w:rsidP="006C50EE">
            <w:pPr>
              <w:pStyle w:val="BodyText"/>
              <w:spacing w:before="11"/>
              <w:rPr>
                <w:rFonts w:asciiTheme="minorHAnsi" w:hAnsiTheme="minorHAnsi" w:cstheme="minorHAnsi"/>
                <w:b/>
              </w:rPr>
            </w:pPr>
            <w:r w:rsidRPr="008028D8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6975" w:type="dxa"/>
            <w:gridSpan w:val="6"/>
          </w:tcPr>
          <w:p w14:paraId="437BC481" w14:textId="77777777" w:rsidR="00AF4B6A" w:rsidRPr="004139D3" w:rsidRDefault="00AF4B6A" w:rsidP="006C50EE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33A08003" w14:textId="2A30E681" w:rsidR="00356CD4" w:rsidRDefault="00356CD4" w:rsidP="006C50EE">
      <w:pPr>
        <w:pStyle w:val="BodyText"/>
        <w:pBdr>
          <w:bottom w:val="dotted" w:sz="24" w:space="1" w:color="auto"/>
        </w:pBdr>
        <w:spacing w:before="11"/>
        <w:rPr>
          <w:b/>
          <w:sz w:val="23"/>
        </w:rPr>
      </w:pPr>
    </w:p>
    <w:p w14:paraId="02B4E1FE" w14:textId="7D3DEDE7" w:rsidR="00AF4B6A" w:rsidRPr="00AF4B6A" w:rsidRDefault="00AF4B6A" w:rsidP="004139D3">
      <w:pPr>
        <w:tabs>
          <w:tab w:val="left" w:pos="5155"/>
        </w:tabs>
        <w:spacing w:line="480" w:lineRule="auto"/>
        <w:ind w:right="1396"/>
        <w:rPr>
          <w:rFonts w:asciiTheme="minorHAnsi" w:hAnsiTheme="minorHAnsi" w:cstheme="minorHAnsi"/>
          <w:b/>
          <w:sz w:val="20"/>
          <w:szCs w:val="20"/>
        </w:rPr>
      </w:pPr>
      <w:r w:rsidRPr="00AF4B6A">
        <w:rPr>
          <w:rFonts w:asciiTheme="minorHAnsi" w:hAnsiTheme="minorHAnsi" w:cstheme="minorHAnsi"/>
          <w:b/>
          <w:sz w:val="20"/>
          <w:szCs w:val="20"/>
        </w:rPr>
        <w:t>The following table is for BCA use only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2835"/>
      </w:tblGrid>
      <w:tr w:rsidR="00AF4B6A" w:rsidRPr="00356CD4" w14:paraId="716E1582" w14:textId="689D572F" w:rsidTr="00705F21">
        <w:trPr>
          <w:trHeight w:val="547"/>
        </w:trPr>
        <w:tc>
          <w:tcPr>
            <w:tcW w:w="3261" w:type="dxa"/>
          </w:tcPr>
          <w:p w14:paraId="051661E9" w14:textId="327BFFBA" w:rsidR="00AF4B6A" w:rsidRPr="00AF4B6A" w:rsidRDefault="00867B96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Booking Date </w:t>
            </w:r>
            <w:r w:rsidR="00AF4B6A"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6B6E4A3" w14:textId="72443732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DD8BF9" w14:textId="2F3B973E" w:rsidR="00AF4B6A" w:rsidRPr="00AF4B6A" w:rsidRDefault="00D3469D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Hire Charge</w:t>
            </w:r>
            <w:r w:rsidR="00AF4B6A"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4719955" w14:textId="77777777" w:rsid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  <w:p w14:paraId="7726A6F3" w14:textId="2C69C9A3" w:rsidR="00867B96" w:rsidRPr="00AF4B6A" w:rsidRDefault="00867B96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4B6A" w:rsidRPr="00356CD4" w14:paraId="1531A4F2" w14:textId="2866B319" w:rsidTr="00867B96">
        <w:tc>
          <w:tcPr>
            <w:tcW w:w="3261" w:type="dxa"/>
          </w:tcPr>
          <w:p w14:paraId="49949FE4" w14:textId="20871844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Payment method </w:t>
            </w:r>
          </w:p>
        </w:tc>
        <w:tc>
          <w:tcPr>
            <w:tcW w:w="2693" w:type="dxa"/>
          </w:tcPr>
          <w:p w14:paraId="6581FEEB" w14:textId="77777777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6C2F2" w14:textId="7E0373E4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B0318" w14:textId="30F2F27A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>Refundable deposit received?</w:t>
            </w:r>
          </w:p>
        </w:tc>
        <w:tc>
          <w:tcPr>
            <w:tcW w:w="2835" w:type="dxa"/>
          </w:tcPr>
          <w:p w14:paraId="06F18DF1" w14:textId="72D4E576" w:rsidR="00AF4B6A" w:rsidRPr="00AF4B6A" w:rsidRDefault="00D3469D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£    </w:t>
            </w:r>
          </w:p>
        </w:tc>
      </w:tr>
      <w:tr w:rsidR="00AF4B6A" w:rsidRPr="00356CD4" w14:paraId="12F183DF" w14:textId="7BDF1171" w:rsidTr="00867B96">
        <w:tc>
          <w:tcPr>
            <w:tcW w:w="3261" w:type="dxa"/>
          </w:tcPr>
          <w:p w14:paraId="273C0354" w14:textId="2C2AE7A1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6A">
              <w:rPr>
                <w:rFonts w:asciiTheme="minorHAnsi" w:hAnsiTheme="minorHAnsi" w:cstheme="minorHAnsi"/>
                <w:b/>
                <w:sz w:val="22"/>
                <w:szCs w:val="22"/>
              </w:rPr>
              <w:t>Access arrangements agreed?</w:t>
            </w:r>
          </w:p>
        </w:tc>
        <w:tc>
          <w:tcPr>
            <w:tcW w:w="7371" w:type="dxa"/>
            <w:gridSpan w:val="3"/>
          </w:tcPr>
          <w:p w14:paraId="18263587" w14:textId="77777777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AD136A" w14:textId="4B129B04" w:rsidR="00AF4B6A" w:rsidRPr="00AF4B6A" w:rsidRDefault="00AF4B6A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5889" w:rsidRPr="00356CD4" w14:paraId="055CC4E3" w14:textId="77777777" w:rsidTr="00867B96">
        <w:tc>
          <w:tcPr>
            <w:tcW w:w="3261" w:type="dxa"/>
          </w:tcPr>
          <w:p w14:paraId="45FE5A23" w14:textId="4F59CED0" w:rsidR="00755889" w:rsidRPr="00AF4B6A" w:rsidRDefault="00D3469D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Comments for Treasurer/Other committee members re access, heating and/or actions required for booking </w:t>
            </w:r>
          </w:p>
        </w:tc>
        <w:tc>
          <w:tcPr>
            <w:tcW w:w="7371" w:type="dxa"/>
            <w:gridSpan w:val="3"/>
          </w:tcPr>
          <w:p w14:paraId="6680DE37" w14:textId="6FAE85B8" w:rsidR="00755889" w:rsidRDefault="00755889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4D784" w14:textId="63BD0BF7" w:rsidR="00867B96" w:rsidRPr="00AF4B6A" w:rsidRDefault="00867B96" w:rsidP="00334F2A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74994B" w14:textId="77777777" w:rsidR="009736B1" w:rsidRDefault="009736B1" w:rsidP="00705F21">
      <w:pPr>
        <w:spacing w:before="76"/>
        <w:ind w:right="2057"/>
      </w:pPr>
    </w:p>
    <w:sectPr w:rsidR="009736B1" w:rsidSect="008028D8">
      <w:pgSz w:w="11906" w:h="16838"/>
      <w:pgMar w:top="62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E"/>
    <w:rsid w:val="00356CD4"/>
    <w:rsid w:val="003967D7"/>
    <w:rsid w:val="003C21B9"/>
    <w:rsid w:val="003C52D1"/>
    <w:rsid w:val="004139D3"/>
    <w:rsid w:val="00453553"/>
    <w:rsid w:val="0053525F"/>
    <w:rsid w:val="0059556E"/>
    <w:rsid w:val="006C50EE"/>
    <w:rsid w:val="00705F21"/>
    <w:rsid w:val="00715CD4"/>
    <w:rsid w:val="00755889"/>
    <w:rsid w:val="007B4B91"/>
    <w:rsid w:val="008028D8"/>
    <w:rsid w:val="00867B96"/>
    <w:rsid w:val="009736B1"/>
    <w:rsid w:val="00AF4B6A"/>
    <w:rsid w:val="00B27C6F"/>
    <w:rsid w:val="00C62C33"/>
    <w:rsid w:val="00CE3D1F"/>
    <w:rsid w:val="00D3469D"/>
    <w:rsid w:val="00E05AC0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AF63"/>
  <w15:chartTrackingRefBased/>
  <w15:docId w15:val="{FEDF483C-66C3-4EA4-BB0B-A487E1B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0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50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Dalton</dc:creator>
  <cp:keywords/>
  <dc:description/>
  <cp:lastModifiedBy>Joanne Dalton</cp:lastModifiedBy>
  <cp:revision>10</cp:revision>
  <dcterms:created xsi:type="dcterms:W3CDTF">2021-12-06T18:02:00Z</dcterms:created>
  <dcterms:modified xsi:type="dcterms:W3CDTF">2022-02-09T17:35:00Z</dcterms:modified>
</cp:coreProperties>
</file>